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FFE" w:rsidRDefault="00424FFE" w:rsidP="00424FFE">
      <w:pPr>
        <w:jc w:val="center"/>
        <w:rPr>
          <w:rFonts w:ascii="ＭＳ 明朝" w:hAnsi="ＭＳ 明朝"/>
          <w:sz w:val="28"/>
        </w:rPr>
      </w:pPr>
      <w:r>
        <w:rPr>
          <w:rFonts w:ascii="ＭＳ 明朝" w:hAnsi="ＭＳ 明朝" w:hint="eastAsia"/>
          <w:sz w:val="28"/>
        </w:rPr>
        <w:t>返礼品</w:t>
      </w:r>
      <w:r w:rsidRPr="00574280">
        <w:rPr>
          <w:rFonts w:ascii="ＭＳ 明朝" w:hAnsi="ＭＳ 明朝" w:hint="eastAsia"/>
          <w:sz w:val="28"/>
        </w:rPr>
        <w:t>申込書</w:t>
      </w:r>
    </w:p>
    <w:p w:rsidR="00424FFE" w:rsidRPr="00742451" w:rsidRDefault="00424FFE" w:rsidP="00424FFE">
      <w:pPr>
        <w:rPr>
          <w:rFonts w:ascii="ＭＳ 明朝" w:hAnsi="ＭＳ 明朝"/>
          <w:sz w:val="24"/>
        </w:rPr>
      </w:pPr>
    </w:p>
    <w:p w:rsidR="00424FFE" w:rsidRDefault="00424FFE" w:rsidP="00424FFE">
      <w:pPr>
        <w:ind w:firstLineChars="2700" w:firstLine="648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令和　年　月　日</w:t>
      </w:r>
    </w:p>
    <w:p w:rsidR="00424FFE" w:rsidRDefault="00424FFE" w:rsidP="00424FFE"/>
    <w:p w:rsidR="00424FFE" w:rsidRDefault="00424FFE" w:rsidP="00424FFE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以下の返礼品について、ふるさと納税ポータルサイトへの掲載を申し込みます。</w:t>
      </w:r>
    </w:p>
    <w:p w:rsidR="00424FFE" w:rsidRPr="00742451" w:rsidRDefault="00424FFE" w:rsidP="00424FFE">
      <w:pPr>
        <w:rPr>
          <w:rFonts w:ascii="ＭＳ 明朝" w:hAnsi="ＭＳ 明朝"/>
          <w:sz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3113"/>
        <w:gridCol w:w="1985"/>
        <w:gridCol w:w="708"/>
        <w:gridCol w:w="2835"/>
      </w:tblGrid>
      <w:tr w:rsidR="00810F65" w:rsidTr="00383D9A">
        <w:trPr>
          <w:trHeight w:val="10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EAEAEA"/>
          </w:tcPr>
          <w:p w:rsidR="00810F65" w:rsidRDefault="00810F65" w:rsidP="00ED55BD">
            <w:pPr>
              <w:jc w:val="center"/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</w:tcBorders>
            <w:shd w:val="clear" w:color="auto" w:fill="EAEAEA"/>
          </w:tcPr>
          <w:p w:rsidR="00383D9A" w:rsidRDefault="00383D9A" w:rsidP="00ED55BD">
            <w:pPr>
              <w:jc w:val="center"/>
            </w:pPr>
          </w:p>
          <w:p w:rsidR="00810F65" w:rsidRDefault="00810F65" w:rsidP="00ED55BD">
            <w:pPr>
              <w:jc w:val="center"/>
            </w:pPr>
            <w:r>
              <w:rPr>
                <w:rFonts w:hint="eastAsia"/>
              </w:rPr>
              <w:t>返礼品の名前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EAEAEA"/>
          </w:tcPr>
          <w:p w:rsidR="00810F65" w:rsidRDefault="00810F65" w:rsidP="00135E1D">
            <w:pPr>
              <w:jc w:val="center"/>
              <w:rPr>
                <w:sz w:val="18"/>
              </w:rPr>
            </w:pPr>
            <w:r>
              <w:rPr>
                <w:rFonts w:hint="eastAsia"/>
              </w:rPr>
              <w:t>提供価格</w:t>
            </w:r>
            <w:r w:rsidRPr="0093305E">
              <w:rPr>
                <w:rFonts w:hint="eastAsia"/>
                <w:sz w:val="18"/>
              </w:rPr>
              <w:t>（税込）</w:t>
            </w:r>
          </w:p>
          <w:p w:rsidR="00810F65" w:rsidRPr="00135E1D" w:rsidRDefault="001D3687" w:rsidP="00135E1D">
            <w:pPr>
              <w:spacing w:line="0" w:lineRule="atLeast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※商品代＋</w:t>
            </w:r>
            <w:bookmarkStart w:id="0" w:name="_GoBack"/>
            <w:bookmarkEnd w:id="0"/>
            <w:r>
              <w:rPr>
                <w:rFonts w:hint="eastAsia"/>
                <w:sz w:val="18"/>
                <w:szCs w:val="18"/>
              </w:rPr>
              <w:t>梱包代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AEAEA"/>
          </w:tcPr>
          <w:p w:rsidR="00810F65" w:rsidRDefault="00810F65" w:rsidP="00ED55BD">
            <w:pPr>
              <w:jc w:val="center"/>
            </w:pPr>
            <w:r>
              <w:rPr>
                <w:rFonts w:hint="eastAsia"/>
              </w:rPr>
              <w:t>地場産品基準</w:t>
            </w:r>
          </w:p>
          <w:p w:rsidR="00810F65" w:rsidRPr="00135E1D" w:rsidRDefault="00810F65" w:rsidP="002039D8">
            <w:pPr>
              <w:spacing w:line="0" w:lineRule="atLeast"/>
              <w:rPr>
                <w:sz w:val="18"/>
              </w:rPr>
            </w:pPr>
            <w:r w:rsidRPr="00016926">
              <w:rPr>
                <w:rFonts w:hint="eastAsia"/>
                <w:sz w:val="18"/>
              </w:rPr>
              <w:t>※別紙「地場産品基準」から</w:t>
            </w:r>
            <w:r>
              <w:rPr>
                <w:rFonts w:hint="eastAsia"/>
                <w:sz w:val="18"/>
              </w:rPr>
              <w:t>記号を</w:t>
            </w:r>
            <w:r w:rsidRPr="00016926">
              <w:rPr>
                <w:rFonts w:hint="eastAsia"/>
                <w:sz w:val="18"/>
              </w:rPr>
              <w:t>選択</w:t>
            </w:r>
            <w:r>
              <w:rPr>
                <w:rFonts w:hint="eastAsia"/>
                <w:sz w:val="18"/>
              </w:rPr>
              <w:t>。ウ～キのいずれかを選択した場合、詳細も記入。</w:t>
            </w:r>
          </w:p>
        </w:tc>
      </w:tr>
      <w:tr w:rsidR="00810F65" w:rsidTr="007D56EB">
        <w:trPr>
          <w:trHeight w:val="687"/>
        </w:trPr>
        <w:tc>
          <w:tcPr>
            <w:tcW w:w="426" w:type="dxa"/>
            <w:tcBorders>
              <w:left w:val="single" w:sz="4" w:space="0" w:color="auto"/>
            </w:tcBorders>
          </w:tcPr>
          <w:p w:rsidR="00810F65" w:rsidRDefault="00810F65" w:rsidP="00ED55BD">
            <w:r>
              <w:rPr>
                <w:rFonts w:hint="eastAsia"/>
              </w:rPr>
              <w:t>１</w:t>
            </w:r>
          </w:p>
        </w:tc>
        <w:tc>
          <w:tcPr>
            <w:tcW w:w="3113" w:type="dxa"/>
            <w:tcBorders>
              <w:left w:val="single" w:sz="4" w:space="0" w:color="auto"/>
            </w:tcBorders>
            <w:shd w:val="clear" w:color="auto" w:fill="auto"/>
          </w:tcPr>
          <w:p w:rsidR="00810F65" w:rsidRDefault="00810F65" w:rsidP="00ED55BD"/>
        </w:tc>
        <w:tc>
          <w:tcPr>
            <w:tcW w:w="1985" w:type="dxa"/>
            <w:shd w:val="clear" w:color="auto" w:fill="auto"/>
          </w:tcPr>
          <w:p w:rsidR="00810F65" w:rsidRDefault="00810F65" w:rsidP="00ED55BD">
            <w:r>
              <w:rPr>
                <w:rFonts w:hint="eastAsia"/>
              </w:rPr>
              <w:t xml:space="preserve">　　　　　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円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auto"/>
          </w:tcPr>
          <w:p w:rsidR="00810F65" w:rsidRDefault="00810F65" w:rsidP="00ED55BD">
            <w:pPr>
              <w:jc w:val="center"/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810F65" w:rsidRDefault="00810F65" w:rsidP="00275B7A"/>
        </w:tc>
      </w:tr>
      <w:tr w:rsidR="00810F65" w:rsidTr="007D56EB">
        <w:trPr>
          <w:trHeight w:val="687"/>
        </w:trPr>
        <w:tc>
          <w:tcPr>
            <w:tcW w:w="426" w:type="dxa"/>
            <w:tcBorders>
              <w:left w:val="single" w:sz="4" w:space="0" w:color="auto"/>
            </w:tcBorders>
          </w:tcPr>
          <w:p w:rsidR="00810F65" w:rsidRDefault="00810F65" w:rsidP="00ED55BD">
            <w:r>
              <w:rPr>
                <w:rFonts w:hint="eastAsia"/>
              </w:rPr>
              <w:t>２</w:t>
            </w:r>
          </w:p>
        </w:tc>
        <w:tc>
          <w:tcPr>
            <w:tcW w:w="3113" w:type="dxa"/>
            <w:tcBorders>
              <w:left w:val="single" w:sz="4" w:space="0" w:color="auto"/>
            </w:tcBorders>
            <w:shd w:val="clear" w:color="auto" w:fill="auto"/>
          </w:tcPr>
          <w:p w:rsidR="00810F65" w:rsidRDefault="00810F65" w:rsidP="00ED55BD"/>
        </w:tc>
        <w:tc>
          <w:tcPr>
            <w:tcW w:w="1985" w:type="dxa"/>
            <w:shd w:val="clear" w:color="auto" w:fill="auto"/>
          </w:tcPr>
          <w:p w:rsidR="00810F65" w:rsidRDefault="00810F65" w:rsidP="00ED55BD">
            <w:r>
              <w:rPr>
                <w:rFonts w:hint="eastAsia"/>
              </w:rPr>
              <w:t xml:space="preserve">　　　　　</w:t>
            </w:r>
            <w:r>
              <w:rPr>
                <w:rFonts w:hint="eastAsia"/>
              </w:rPr>
              <w:t xml:space="preserve">   </w:t>
            </w:r>
            <w:r>
              <w:t xml:space="preserve"> </w:t>
            </w:r>
            <w:r>
              <w:rPr>
                <w:rFonts w:hint="eastAsia"/>
              </w:rPr>
              <w:t>円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auto"/>
          </w:tcPr>
          <w:p w:rsidR="00810F65" w:rsidRDefault="00810F65" w:rsidP="00ED55BD">
            <w:pPr>
              <w:jc w:val="center"/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810F65" w:rsidRDefault="00810F65" w:rsidP="00275B7A"/>
        </w:tc>
      </w:tr>
      <w:tr w:rsidR="00810F65" w:rsidTr="007D56EB">
        <w:trPr>
          <w:trHeight w:val="687"/>
        </w:trPr>
        <w:tc>
          <w:tcPr>
            <w:tcW w:w="426" w:type="dxa"/>
            <w:tcBorders>
              <w:left w:val="single" w:sz="4" w:space="0" w:color="auto"/>
            </w:tcBorders>
          </w:tcPr>
          <w:p w:rsidR="00810F65" w:rsidRDefault="00810F65" w:rsidP="00ED55BD">
            <w:r>
              <w:rPr>
                <w:rFonts w:hint="eastAsia"/>
              </w:rPr>
              <w:t>３</w:t>
            </w:r>
          </w:p>
        </w:tc>
        <w:tc>
          <w:tcPr>
            <w:tcW w:w="3113" w:type="dxa"/>
            <w:tcBorders>
              <w:left w:val="single" w:sz="4" w:space="0" w:color="auto"/>
            </w:tcBorders>
            <w:shd w:val="clear" w:color="auto" w:fill="auto"/>
          </w:tcPr>
          <w:p w:rsidR="00810F65" w:rsidRDefault="00810F65" w:rsidP="00ED55BD"/>
        </w:tc>
        <w:tc>
          <w:tcPr>
            <w:tcW w:w="1985" w:type="dxa"/>
            <w:shd w:val="clear" w:color="auto" w:fill="auto"/>
          </w:tcPr>
          <w:p w:rsidR="00810F65" w:rsidRDefault="00810F65" w:rsidP="00ED55BD">
            <w:r>
              <w:rPr>
                <w:rFonts w:hint="eastAsia"/>
              </w:rPr>
              <w:t xml:space="preserve">　　　　　</w:t>
            </w:r>
            <w:r>
              <w:rPr>
                <w:rFonts w:hint="eastAsia"/>
              </w:rPr>
              <w:t xml:space="preserve">   </w:t>
            </w:r>
            <w:r>
              <w:t xml:space="preserve"> </w:t>
            </w:r>
            <w:r>
              <w:rPr>
                <w:rFonts w:hint="eastAsia"/>
              </w:rPr>
              <w:t>円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auto"/>
          </w:tcPr>
          <w:p w:rsidR="00810F65" w:rsidRDefault="00810F65" w:rsidP="00ED55BD">
            <w:pPr>
              <w:jc w:val="center"/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810F65" w:rsidRDefault="00810F65" w:rsidP="00275B7A"/>
        </w:tc>
      </w:tr>
      <w:tr w:rsidR="00810F65" w:rsidTr="007D56EB">
        <w:trPr>
          <w:trHeight w:val="687"/>
        </w:trPr>
        <w:tc>
          <w:tcPr>
            <w:tcW w:w="426" w:type="dxa"/>
            <w:tcBorders>
              <w:left w:val="single" w:sz="4" w:space="0" w:color="auto"/>
            </w:tcBorders>
          </w:tcPr>
          <w:p w:rsidR="00810F65" w:rsidRDefault="00810F65" w:rsidP="00ED55BD">
            <w:r>
              <w:rPr>
                <w:rFonts w:hint="eastAsia"/>
              </w:rPr>
              <w:t>４</w:t>
            </w:r>
          </w:p>
        </w:tc>
        <w:tc>
          <w:tcPr>
            <w:tcW w:w="3113" w:type="dxa"/>
            <w:tcBorders>
              <w:left w:val="single" w:sz="4" w:space="0" w:color="auto"/>
            </w:tcBorders>
            <w:shd w:val="clear" w:color="auto" w:fill="auto"/>
          </w:tcPr>
          <w:p w:rsidR="00810F65" w:rsidRDefault="00810F65" w:rsidP="00ED55BD"/>
        </w:tc>
        <w:tc>
          <w:tcPr>
            <w:tcW w:w="1985" w:type="dxa"/>
            <w:shd w:val="clear" w:color="auto" w:fill="auto"/>
          </w:tcPr>
          <w:p w:rsidR="00810F65" w:rsidRDefault="00810F65" w:rsidP="00ED55BD">
            <w:r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 xml:space="preserve"> </w:t>
            </w:r>
            <w:r>
              <w:t xml:space="preserve">     </w:t>
            </w:r>
            <w:r>
              <w:rPr>
                <w:rFonts w:hint="eastAsia"/>
              </w:rPr>
              <w:t>円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auto"/>
          </w:tcPr>
          <w:p w:rsidR="00810F65" w:rsidRDefault="00810F65" w:rsidP="00ED55BD">
            <w:pPr>
              <w:jc w:val="center"/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810F65" w:rsidRDefault="00810F65" w:rsidP="00275B7A"/>
        </w:tc>
      </w:tr>
      <w:tr w:rsidR="00810F65" w:rsidTr="007D56EB">
        <w:trPr>
          <w:trHeight w:val="687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</w:tcPr>
          <w:p w:rsidR="00810F65" w:rsidRDefault="00810F65" w:rsidP="00ED55BD">
            <w:r>
              <w:rPr>
                <w:rFonts w:hint="eastAsia"/>
              </w:rPr>
              <w:t>５</w:t>
            </w:r>
          </w:p>
        </w:tc>
        <w:tc>
          <w:tcPr>
            <w:tcW w:w="311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0F65" w:rsidRDefault="00810F65" w:rsidP="00ED55BD"/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810F65" w:rsidRDefault="00810F65" w:rsidP="00ED55BD">
            <w:r>
              <w:rPr>
                <w:rFonts w:hint="eastAsia"/>
              </w:rPr>
              <w:t xml:space="preserve">　　　　　</w:t>
            </w:r>
            <w:r>
              <w:rPr>
                <w:rFonts w:hint="eastAsia"/>
              </w:rPr>
              <w:t xml:space="preserve">  </w:t>
            </w:r>
            <w: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円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F65" w:rsidRDefault="00810F65" w:rsidP="00ED55BD">
            <w:pPr>
              <w:jc w:val="center"/>
            </w:pP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F65" w:rsidRDefault="00810F65" w:rsidP="00275B7A"/>
        </w:tc>
      </w:tr>
    </w:tbl>
    <w:p w:rsidR="00424FFE" w:rsidRDefault="00424FFE" w:rsidP="00424FFE"/>
    <w:tbl>
      <w:tblPr>
        <w:tblpPr w:leftFromText="142" w:rightFromText="142" w:vertAnchor="text" w:horzAnchor="margin" w:tblpY="39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7"/>
        <w:gridCol w:w="2207"/>
        <w:gridCol w:w="982"/>
        <w:gridCol w:w="1113"/>
        <w:gridCol w:w="2168"/>
      </w:tblGrid>
      <w:tr w:rsidR="00424FFE" w:rsidTr="00A85B4B">
        <w:trPr>
          <w:trHeight w:val="226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424FFE" w:rsidRDefault="00424FFE" w:rsidP="00ED55BD">
            <w:r>
              <w:rPr>
                <w:rFonts w:hint="eastAsia"/>
              </w:rPr>
              <w:t>会社名</w:t>
            </w:r>
          </w:p>
        </w:tc>
        <w:tc>
          <w:tcPr>
            <w:tcW w:w="3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FFE" w:rsidRDefault="00424FFE" w:rsidP="00ED55BD"/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424FFE" w:rsidRDefault="00424FFE" w:rsidP="00ED55BD">
            <w:pPr>
              <w:jc w:val="center"/>
            </w:pPr>
            <w:r>
              <w:rPr>
                <w:rFonts w:hint="eastAsia"/>
              </w:rPr>
              <w:t>代表者名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FFE" w:rsidRDefault="00424FFE" w:rsidP="00ED55BD"/>
        </w:tc>
      </w:tr>
      <w:tr w:rsidR="00424FFE" w:rsidTr="00E44440">
        <w:trPr>
          <w:trHeight w:val="1055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424FFE" w:rsidRPr="00016926" w:rsidRDefault="00E44440" w:rsidP="00ED55BD">
            <w:r>
              <w:rPr>
                <w:rFonts w:hint="eastAsia"/>
              </w:rPr>
              <w:t>会社所在地</w:t>
            </w:r>
          </w:p>
          <w:p w:rsidR="00424FFE" w:rsidRDefault="00424FFE" w:rsidP="008C0477">
            <w:pPr>
              <w:spacing w:line="0" w:lineRule="atLeast"/>
            </w:pPr>
          </w:p>
        </w:tc>
        <w:tc>
          <w:tcPr>
            <w:tcW w:w="6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FFE" w:rsidRDefault="00424FFE" w:rsidP="00ED55BD"/>
        </w:tc>
      </w:tr>
      <w:tr w:rsidR="00424FFE" w:rsidTr="00A85B4B">
        <w:trPr>
          <w:trHeight w:val="190"/>
        </w:trPr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EAEA"/>
          </w:tcPr>
          <w:p w:rsidR="00424FFE" w:rsidRDefault="00424FFE" w:rsidP="00ED55BD">
            <w:r>
              <w:rPr>
                <w:rFonts w:hint="eastAsia"/>
              </w:rPr>
              <w:t>ふるさと納税担当者名</w:t>
            </w:r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4FFE" w:rsidRPr="00936259" w:rsidRDefault="00424FFE" w:rsidP="00ED55BD"/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424FFE" w:rsidRDefault="00424FFE" w:rsidP="00ED55BD">
            <w:pPr>
              <w:jc w:val="center"/>
            </w:pPr>
            <w:r>
              <w:rPr>
                <w:rFonts w:hint="eastAsia"/>
              </w:rPr>
              <w:t>TEL</w:t>
            </w:r>
          </w:p>
        </w:tc>
        <w:tc>
          <w:tcPr>
            <w:tcW w:w="3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FFE" w:rsidRDefault="00424FFE" w:rsidP="00ED55BD"/>
        </w:tc>
      </w:tr>
      <w:tr w:rsidR="00424FFE" w:rsidTr="00A85B4B">
        <w:trPr>
          <w:trHeight w:val="337"/>
        </w:trPr>
        <w:tc>
          <w:tcPr>
            <w:tcW w:w="2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424FFE" w:rsidRDefault="00424FFE" w:rsidP="00ED55BD"/>
        </w:tc>
        <w:tc>
          <w:tcPr>
            <w:tcW w:w="22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FFE" w:rsidRDefault="00424FFE" w:rsidP="00ED55BD"/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424FFE" w:rsidRDefault="00424FFE" w:rsidP="00ED55BD">
            <w:pPr>
              <w:jc w:val="center"/>
            </w:pPr>
            <w:r>
              <w:rPr>
                <w:rFonts w:hint="eastAsia"/>
              </w:rPr>
              <w:t>FAX</w:t>
            </w:r>
          </w:p>
        </w:tc>
        <w:tc>
          <w:tcPr>
            <w:tcW w:w="3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FFE" w:rsidRDefault="00424FFE" w:rsidP="00ED55BD"/>
        </w:tc>
      </w:tr>
      <w:tr w:rsidR="00424FFE" w:rsidTr="00A85B4B">
        <w:trPr>
          <w:trHeight w:val="286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424FFE" w:rsidRPr="00742451" w:rsidRDefault="00424FFE" w:rsidP="00ED55BD">
            <w:r w:rsidRPr="00742451">
              <w:rPr>
                <w:rFonts w:hint="eastAsia"/>
              </w:rPr>
              <w:t>メールアドレス</w:t>
            </w:r>
          </w:p>
        </w:tc>
        <w:tc>
          <w:tcPr>
            <w:tcW w:w="6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FFE" w:rsidRPr="00742451" w:rsidRDefault="00424FFE" w:rsidP="00ED55BD">
            <w:pPr>
              <w:rPr>
                <w:u w:val="single"/>
              </w:rPr>
            </w:pPr>
          </w:p>
        </w:tc>
      </w:tr>
    </w:tbl>
    <w:p w:rsidR="00424FFE" w:rsidRPr="003C4666" w:rsidRDefault="00424FFE" w:rsidP="00424FFE">
      <w:pPr>
        <w:pStyle w:val="a5"/>
        <w:ind w:right="960"/>
        <w:jc w:val="both"/>
      </w:pPr>
    </w:p>
    <w:p w:rsidR="008A134E" w:rsidRDefault="008A134E"/>
    <w:sectPr w:rsidR="008A134E" w:rsidSect="005F307A">
      <w:headerReference w:type="default" r:id="rId6"/>
      <w:pgSz w:w="11906" w:h="16838" w:code="9"/>
      <w:pgMar w:top="1247" w:right="1531" w:bottom="851" w:left="1531" w:header="851" w:footer="992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E1C" w:rsidRDefault="00E50E1C">
      <w:r>
        <w:separator/>
      </w:r>
    </w:p>
  </w:endnote>
  <w:endnote w:type="continuationSeparator" w:id="0">
    <w:p w:rsidR="00E50E1C" w:rsidRDefault="00E50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E1C" w:rsidRDefault="00E50E1C">
      <w:r>
        <w:separator/>
      </w:r>
    </w:p>
  </w:footnote>
  <w:footnote w:type="continuationSeparator" w:id="0">
    <w:p w:rsidR="00E50E1C" w:rsidRDefault="00E50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EEA" w:rsidRPr="00702EEA" w:rsidRDefault="00424FFE" w:rsidP="00702EEA">
    <w:pPr>
      <w:rPr>
        <w:rFonts w:ascii="ＭＳ 明朝" w:hAnsi="ＭＳ 明朝"/>
        <w:sz w:val="24"/>
      </w:rPr>
    </w:pPr>
    <w:r>
      <w:rPr>
        <w:rFonts w:ascii="ＭＳ 明朝" w:hAnsi="ＭＳ 明朝" w:hint="eastAsia"/>
        <w:sz w:val="24"/>
      </w:rPr>
      <w:t>様式</w:t>
    </w:r>
    <w:r w:rsidR="000926C2">
      <w:rPr>
        <w:rFonts w:ascii="ＭＳ 明朝" w:hAnsi="ＭＳ 明朝" w:hint="eastAsia"/>
        <w:sz w:val="24"/>
      </w:rPr>
      <w:t>２</w:t>
    </w:r>
    <w:r w:rsidR="00120AD0">
      <w:rPr>
        <w:rFonts w:ascii="ＭＳ 明朝" w:hAnsi="ＭＳ 明朝" w:hint="eastAsia"/>
        <w:sz w:val="24"/>
      </w:rPr>
      <w:t>－１</w:t>
    </w:r>
  </w:p>
  <w:p w:rsidR="009D7331" w:rsidRDefault="001D368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FFE"/>
    <w:rsid w:val="00041312"/>
    <w:rsid w:val="000926C2"/>
    <w:rsid w:val="00093685"/>
    <w:rsid w:val="00120AD0"/>
    <w:rsid w:val="00135E1D"/>
    <w:rsid w:val="001D3687"/>
    <w:rsid w:val="002039D8"/>
    <w:rsid w:val="00275B7A"/>
    <w:rsid w:val="002B32FA"/>
    <w:rsid w:val="00383D9A"/>
    <w:rsid w:val="003954EC"/>
    <w:rsid w:val="00424FFE"/>
    <w:rsid w:val="004277DC"/>
    <w:rsid w:val="00463608"/>
    <w:rsid w:val="005106F2"/>
    <w:rsid w:val="00510E46"/>
    <w:rsid w:val="00693E46"/>
    <w:rsid w:val="006C768A"/>
    <w:rsid w:val="0071476D"/>
    <w:rsid w:val="0073760E"/>
    <w:rsid w:val="00771A07"/>
    <w:rsid w:val="00775A63"/>
    <w:rsid w:val="007D56EB"/>
    <w:rsid w:val="00810F65"/>
    <w:rsid w:val="008A134E"/>
    <w:rsid w:val="008C0477"/>
    <w:rsid w:val="00A85B4B"/>
    <w:rsid w:val="00B909AA"/>
    <w:rsid w:val="00C46C75"/>
    <w:rsid w:val="00C8394E"/>
    <w:rsid w:val="00E44440"/>
    <w:rsid w:val="00E50E1C"/>
    <w:rsid w:val="00F13AF9"/>
    <w:rsid w:val="00F33BCA"/>
    <w:rsid w:val="00F63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A90FC69-6D30-48FE-B6E0-88C234EA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4FFE"/>
    <w:pPr>
      <w:widowControl w:val="0"/>
    </w:pPr>
    <w:rPr>
      <w:rFonts w:ascii="Century" w:hAnsi="Century" w:cs="Times New Roman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24FF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24FFE"/>
    <w:rPr>
      <w:rFonts w:ascii="Century" w:hAnsi="Century" w:cs="Times New Roman"/>
      <w:sz w:val="21"/>
      <w:szCs w:val="24"/>
    </w:rPr>
  </w:style>
  <w:style w:type="paragraph" w:styleId="a5">
    <w:name w:val="Closing"/>
    <w:basedOn w:val="a"/>
    <w:link w:val="a6"/>
    <w:rsid w:val="00424FFE"/>
    <w:pPr>
      <w:jc w:val="right"/>
    </w:pPr>
    <w:rPr>
      <w:sz w:val="24"/>
    </w:rPr>
  </w:style>
  <w:style w:type="character" w:customStyle="1" w:styleId="a6">
    <w:name w:val="結語 (文字)"/>
    <w:basedOn w:val="a0"/>
    <w:link w:val="a5"/>
    <w:rsid w:val="00424FFE"/>
    <w:rPr>
      <w:rFonts w:ascii="Century" w:hAnsi="Century" w:cs="Times New Roman"/>
      <w:szCs w:val="24"/>
    </w:rPr>
  </w:style>
  <w:style w:type="paragraph" w:styleId="a7">
    <w:name w:val="footer"/>
    <w:basedOn w:val="a"/>
    <w:link w:val="a8"/>
    <w:uiPriority w:val="99"/>
    <w:unhideWhenUsed/>
    <w:rsid w:val="00F632B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632BF"/>
    <w:rPr>
      <w:rFonts w:ascii="Century" w:hAnsi="Century" w:cs="Times New Roman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中根　悠</dc:creator>
  <cp:keywords/>
  <dc:description/>
  <cp:lastModifiedBy>中根　悠</cp:lastModifiedBy>
  <cp:revision>30</cp:revision>
  <cp:lastPrinted>2019-09-25T08:53:00Z</cp:lastPrinted>
  <dcterms:created xsi:type="dcterms:W3CDTF">2019-09-17T11:10:00Z</dcterms:created>
  <dcterms:modified xsi:type="dcterms:W3CDTF">2022-05-25T08:06:00Z</dcterms:modified>
</cp:coreProperties>
</file>